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4420" w14:textId="15016FCB" w:rsidR="00BB4729" w:rsidRDefault="007C06E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8BFC3" wp14:editId="0CBB94C8">
                <wp:simplePos x="0" y="0"/>
                <wp:positionH relativeFrom="margin">
                  <wp:posOffset>590550</wp:posOffset>
                </wp:positionH>
                <wp:positionV relativeFrom="paragraph">
                  <wp:posOffset>1533525</wp:posOffset>
                </wp:positionV>
                <wp:extent cx="5838825" cy="1114425"/>
                <wp:effectExtent l="0" t="0" r="0" b="0"/>
                <wp:wrapNone/>
                <wp:docPr id="14752798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1F47C" w14:textId="6FDE56B8" w:rsidR="00BD2573" w:rsidRPr="00FE102A" w:rsidRDefault="00A5098C" w:rsidP="00BD2573">
                            <w:pPr>
                              <w:ind w:firstLineChars="100" w:firstLine="44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C35ED6" w:rsidRPr="00FE102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もんちゃんと遊ぼう</w:t>
                            </w:r>
                          </w:p>
                          <w:p w14:paraId="179D7FC0" w14:textId="6C73AE14" w:rsidR="00C35ED6" w:rsidRPr="00FE102A" w:rsidRDefault="00C35ED6" w:rsidP="00A5098C">
                            <w:pPr>
                              <w:ind w:firstLineChars="600" w:firstLine="265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102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ウキウキ親子体操</w:t>
                            </w:r>
                            <w:r w:rsidR="00A5098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  <w:r w:rsidR="00FE102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44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8B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5pt;margin-top:120.75pt;width:459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" filled="f" stroked="f" strokeweight=".5pt">
                <v:textbox>
                  <w:txbxContent>
                    <w:p w14:paraId="71F1F47C" w14:textId="6FDE56B8" w:rsidR="00BD2573" w:rsidRPr="00FE102A" w:rsidRDefault="00A5098C" w:rsidP="00BD2573">
                      <w:pPr>
                        <w:ind w:firstLineChars="100" w:firstLine="442"/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C35ED6" w:rsidRPr="00FE102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もんちゃんと遊ぼう</w:t>
                      </w:r>
                    </w:p>
                    <w:p w14:paraId="179D7FC0" w14:textId="6C73AE14" w:rsidR="00C35ED6" w:rsidRPr="00FE102A" w:rsidRDefault="00C35ED6" w:rsidP="00A5098C">
                      <w:pPr>
                        <w:ind w:firstLineChars="600" w:firstLine="2650"/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102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ウキウキ親子体操</w:t>
                      </w:r>
                      <w:r w:rsidR="00A5098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  <w:r w:rsidR="00FE102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44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119C0" wp14:editId="49B287EA">
                <wp:simplePos x="0" y="0"/>
                <wp:positionH relativeFrom="column">
                  <wp:posOffset>3724275</wp:posOffset>
                </wp:positionH>
                <wp:positionV relativeFrom="paragraph">
                  <wp:posOffset>5334000</wp:posOffset>
                </wp:positionV>
                <wp:extent cx="2133600" cy="2362200"/>
                <wp:effectExtent l="0" t="0" r="0" b="0"/>
                <wp:wrapNone/>
                <wp:docPr id="158671186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1D4AB" w14:textId="2BA45C2B" w:rsidR="00970845" w:rsidRPr="00970845" w:rsidRDefault="009708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08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</w:rPr>
                              <w:t>持ち物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</w:rPr>
                              <w:t xml:space="preserve">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上靴・飲料水</w:t>
                            </w:r>
                          </w:p>
                          <w:p w14:paraId="26831A3E" w14:textId="320F3C15" w:rsidR="00970845" w:rsidRDefault="000424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フェイスタオル</w:t>
                            </w:r>
                          </w:p>
                          <w:p w14:paraId="20107785" w14:textId="4AF6A755" w:rsidR="000424AB" w:rsidRPr="000424AB" w:rsidRDefault="000424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（遊びの中で使用します）</w:t>
                            </w:r>
                          </w:p>
                          <w:p w14:paraId="25F721F1" w14:textId="77777777" w:rsidR="000424AB" w:rsidRDefault="000424A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</w:rPr>
                            </w:pPr>
                          </w:p>
                          <w:p w14:paraId="1FE69604" w14:textId="24031987" w:rsidR="00970845" w:rsidRPr="00970845" w:rsidRDefault="009708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</w:rPr>
                              <w:t xml:space="preserve">参加費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  <w:p w14:paraId="1C5E8F64" w14:textId="77777777" w:rsidR="00970845" w:rsidRDefault="0097084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</w:rPr>
                            </w:pPr>
                          </w:p>
                          <w:p w14:paraId="5EDE667D" w14:textId="79B49445" w:rsidR="00970845" w:rsidRDefault="0097084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</w:rPr>
                              <w:t>申し込み・問い合わせ</w:t>
                            </w:r>
                          </w:p>
                          <w:p w14:paraId="223D6E5D" w14:textId="6FA1FCFA" w:rsidR="00970845" w:rsidRPr="00416DA1" w:rsidRDefault="009708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稚内幼稚園・もぐもぐ保育園</w:t>
                            </w:r>
                          </w:p>
                          <w:p w14:paraId="7FF959CE" w14:textId="4C59E92F" w:rsidR="00970845" w:rsidRPr="00416DA1" w:rsidRDefault="009708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TEL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0162―23―5180</w:t>
                            </w:r>
                          </w:p>
                          <w:p w14:paraId="1117F996" w14:textId="7E8DB39A" w:rsidR="00970845" w:rsidRPr="00416DA1" w:rsidRDefault="009708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担当　日野澤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19C0" id="テキスト ボックス 4" o:spid="_x0000_s1027" type="#_x0000_t202" style="position:absolute;left:0;text-align:left;margin-left:293.25pt;margin-top:420pt;width:168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q3GwIAADQEAAAOAAAAZHJzL2Uyb0RvYy54bWysU8tu2zAQvBfoPxC815Jlx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" filled="f" stroked="f" strokeweight=".5pt">
                <v:textbox>
                  <w:txbxContent>
                    <w:p w14:paraId="0581D4AB" w14:textId="2BA45C2B" w:rsidR="00970845" w:rsidRPr="00970845" w:rsidRDefault="009708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084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</w:rPr>
                        <w:t>持ち物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</w:rPr>
                        <w:t xml:space="preserve">　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上靴・飲料水</w:t>
                      </w:r>
                    </w:p>
                    <w:p w14:paraId="26831A3E" w14:textId="320F3C15" w:rsidR="00970845" w:rsidRDefault="000424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フェイスタオル</w:t>
                      </w:r>
                    </w:p>
                    <w:p w14:paraId="20107785" w14:textId="4AF6A755" w:rsidR="000424AB" w:rsidRPr="000424AB" w:rsidRDefault="000424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（遊びの中で使用します）</w:t>
                      </w:r>
                    </w:p>
                    <w:p w14:paraId="25F721F1" w14:textId="77777777" w:rsidR="000424AB" w:rsidRDefault="000424AB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</w:rPr>
                      </w:pPr>
                    </w:p>
                    <w:p w14:paraId="1FE69604" w14:textId="24031987" w:rsidR="00970845" w:rsidRPr="00970845" w:rsidRDefault="009708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</w:rPr>
                        <w:t xml:space="preserve">参加費　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無料</w:t>
                      </w:r>
                    </w:p>
                    <w:p w14:paraId="1C5E8F64" w14:textId="77777777" w:rsidR="00970845" w:rsidRDefault="00970845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</w:rPr>
                      </w:pPr>
                    </w:p>
                    <w:p w14:paraId="5EDE667D" w14:textId="79B49445" w:rsidR="00970845" w:rsidRDefault="00970845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</w:rPr>
                        <w:t>申し込み・問い合わせ</w:t>
                      </w:r>
                    </w:p>
                    <w:p w14:paraId="223D6E5D" w14:textId="6FA1FCFA" w:rsidR="00970845" w:rsidRPr="00416DA1" w:rsidRDefault="009708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稚内幼稚園・もぐもぐ保育園</w:t>
                      </w:r>
                    </w:p>
                    <w:p w14:paraId="7FF959CE" w14:textId="4C59E92F" w:rsidR="00970845" w:rsidRPr="00416DA1" w:rsidRDefault="009708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TEL　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0162―23―5180</w:t>
                      </w:r>
                    </w:p>
                    <w:p w14:paraId="1117F996" w14:textId="7E8DB39A" w:rsidR="00970845" w:rsidRPr="00416DA1" w:rsidRDefault="009708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担当　日野澤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884EB" wp14:editId="4A922384">
                <wp:simplePos x="0" y="0"/>
                <wp:positionH relativeFrom="column">
                  <wp:posOffset>980440</wp:posOffset>
                </wp:positionH>
                <wp:positionV relativeFrom="paragraph">
                  <wp:posOffset>6543675</wp:posOffset>
                </wp:positionV>
                <wp:extent cx="2333625" cy="447675"/>
                <wp:effectExtent l="0" t="0" r="28575" b="28575"/>
                <wp:wrapNone/>
                <wp:docPr id="90907337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362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96D5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77.2pt;margin-top:515.25pt;width:183.75pt;height:35.2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" strokecolor="#156082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F46F" wp14:editId="15BD3708">
                <wp:simplePos x="0" y="0"/>
                <wp:positionH relativeFrom="column">
                  <wp:posOffset>733425</wp:posOffset>
                </wp:positionH>
                <wp:positionV relativeFrom="paragraph">
                  <wp:posOffset>5333365</wp:posOffset>
                </wp:positionV>
                <wp:extent cx="2781300" cy="2486025"/>
                <wp:effectExtent l="0" t="0" r="0" b="0"/>
                <wp:wrapNone/>
                <wp:docPr id="1035752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8A71D" w14:textId="0D447F30" w:rsidR="00EE634F" w:rsidRPr="00416DA1" w:rsidRDefault="001675AE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1C65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>講</w:t>
                            </w:r>
                            <w:r w:rsidR="001C65F7" w:rsidRPr="001C65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 xml:space="preserve">　</w:t>
                            </w:r>
                            <w:r w:rsidRPr="001C65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>師</w:t>
                            </w:r>
                            <w:r w:rsidRPr="001675A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C65F7"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健幸サポート happy moon</w:t>
                            </w:r>
                          </w:p>
                          <w:p w14:paraId="183FCBFB" w14:textId="1EA7EA43" w:rsidR="001C65F7" w:rsidRPr="00416DA1" w:rsidRDefault="001C65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6DA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           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門間　奈月　氏</w:t>
                            </w:r>
                          </w:p>
                          <w:p w14:paraId="1AA3D0C1" w14:textId="77777777" w:rsidR="001C65F7" w:rsidRDefault="001C65F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14:paraId="0B17A585" w14:textId="156A4856" w:rsidR="001C65F7" w:rsidRPr="00416DA1" w:rsidRDefault="001C65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5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>日　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 xml:space="preserve">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A509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5月</w:t>
                            </w:r>
                            <w:r w:rsidR="00A509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日（土）</w:t>
                            </w:r>
                          </w:p>
                          <w:p w14:paraId="08251655" w14:textId="1D2EAA89" w:rsidR="001C65F7" w:rsidRPr="00416DA1" w:rsidRDefault="001C65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10：00～11：00</w:t>
                            </w:r>
                          </w:p>
                          <w:p w14:paraId="398AFA0F" w14:textId="6C45B6F1" w:rsidR="00EA4027" w:rsidRDefault="00EA4027" w:rsidP="00EA4027">
                            <w:pPr>
                              <w:ind w:firstLineChars="300" w:firstLine="6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763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今年度予定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・・・</w:t>
                            </w:r>
                            <w:r w:rsidRPr="00EA40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全て土曜日です</w:t>
                            </w:r>
                          </w:p>
                          <w:p w14:paraId="7716DC8D" w14:textId="36F7B050" w:rsidR="00EA4027" w:rsidRPr="00EA4027" w:rsidRDefault="00EA4027" w:rsidP="00763D52">
                            <w:pPr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0"/>
                              </w:rPr>
                            </w:pP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6/2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A5098C" w:rsidRPr="00A5098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0"/>
                              </w:rPr>
                              <w:t>10</w:t>
                            </w: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/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1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1</w:t>
                            </w: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/1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1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2</w:t>
                            </w: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/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2</w:t>
                            </w:r>
                            <w:r w:rsidR="0039288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0</w:t>
                            </w:r>
                            <w:r w:rsidRPr="00EA40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 　2/</w:t>
                            </w:r>
                            <w:r w:rsidR="00A5098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21</w:t>
                            </w:r>
                          </w:p>
                          <w:p w14:paraId="6F3F633D" w14:textId="767E94E3" w:rsidR="001075F4" w:rsidRPr="00EA4027" w:rsidRDefault="001075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4027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 xml:space="preserve">　</w:t>
                            </w:r>
                          </w:p>
                          <w:p w14:paraId="59A2530D" w14:textId="07FF7BDC" w:rsidR="001C65F7" w:rsidRPr="001C65F7" w:rsidRDefault="001C65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65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>場　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00B050"/>
                              </w:rPr>
                              <w:t xml:space="preserve">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稚内幼稚園　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F46F" id="テキスト ボックス 1" o:spid="_x0000_s1028" type="#_x0000_t202" style="position:absolute;left:0;text-align:left;margin-left:57.75pt;margin-top:419.95pt;width:219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" filled="f" stroked="f" strokeweight=".5pt">
                <v:textbox>
                  <w:txbxContent>
                    <w:p w14:paraId="09E8A71D" w14:textId="0D447F30" w:rsidR="00EE634F" w:rsidRPr="00416DA1" w:rsidRDefault="001675AE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1C65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>講</w:t>
                      </w:r>
                      <w:r w:rsidR="001C65F7" w:rsidRPr="001C65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 xml:space="preserve">　</w:t>
                      </w:r>
                      <w:r w:rsidRPr="001C65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>師</w:t>
                      </w:r>
                      <w:r w:rsidRPr="001675A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</w:rPr>
                        <w:t xml:space="preserve">　</w:t>
                      </w:r>
                      <w:r w:rsidR="001C65F7"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健幸サポート happy moon</w:t>
                      </w:r>
                    </w:p>
                    <w:p w14:paraId="183FCBFB" w14:textId="1EA7EA43" w:rsidR="001C65F7" w:rsidRPr="00416DA1" w:rsidRDefault="001C65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6DA1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           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門間　奈月　氏</w:t>
                      </w:r>
                    </w:p>
                    <w:p w14:paraId="1AA3D0C1" w14:textId="77777777" w:rsidR="001C65F7" w:rsidRDefault="001C65F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00B050"/>
                        </w:rPr>
                      </w:pPr>
                    </w:p>
                    <w:p w14:paraId="0B17A585" w14:textId="156A4856" w:rsidR="001C65F7" w:rsidRPr="00416DA1" w:rsidRDefault="001C65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5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>日　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 xml:space="preserve">　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A5098C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年　5月</w:t>
                      </w:r>
                      <w:r w:rsidR="00A5098C">
                        <w:rPr>
                          <w:rFonts w:ascii="HG丸ｺﾞｼｯｸM-PRO" w:eastAsia="HG丸ｺﾞｼｯｸM-PRO" w:hAnsi="HG丸ｺﾞｼｯｸM-PRO" w:hint="eastAsia"/>
                        </w:rPr>
                        <w:t>31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日（土）</w:t>
                      </w:r>
                    </w:p>
                    <w:p w14:paraId="08251655" w14:textId="1D2EAA89" w:rsidR="001C65F7" w:rsidRPr="00416DA1" w:rsidRDefault="001C65F7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10：00～11：00</w:t>
                      </w:r>
                    </w:p>
                    <w:p w14:paraId="398AFA0F" w14:textId="6C45B6F1" w:rsidR="00EA4027" w:rsidRDefault="00EA4027" w:rsidP="00EA4027">
                      <w:pPr>
                        <w:ind w:firstLineChars="300" w:firstLine="60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763D5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今年度予定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・・・</w:t>
                      </w:r>
                      <w:r w:rsidRPr="00EA402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全て土曜日です</w:t>
                      </w:r>
                    </w:p>
                    <w:p w14:paraId="7716DC8D" w14:textId="36F7B050" w:rsidR="00EA4027" w:rsidRPr="00EA4027" w:rsidRDefault="00EA4027" w:rsidP="00763D52">
                      <w:pPr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1"/>
                          <w:szCs w:val="20"/>
                        </w:rPr>
                      </w:pP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6/2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="00A5098C" w:rsidRPr="00A5098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0"/>
                        </w:rPr>
                        <w:t>10</w:t>
                      </w: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/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25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1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1</w:t>
                      </w: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/1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1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2</w:t>
                      </w: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/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2</w:t>
                      </w:r>
                      <w:r w:rsidR="0039288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0</w:t>
                      </w:r>
                      <w:r w:rsidRPr="00EA40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 　2/</w:t>
                      </w:r>
                      <w:r w:rsidR="00A5098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21</w:t>
                      </w:r>
                    </w:p>
                    <w:p w14:paraId="6F3F633D" w14:textId="767E94E3" w:rsidR="001075F4" w:rsidRPr="00EA4027" w:rsidRDefault="001075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4027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 xml:space="preserve">　</w:t>
                      </w:r>
                    </w:p>
                    <w:p w14:paraId="59A2530D" w14:textId="07FF7BDC" w:rsidR="001C65F7" w:rsidRPr="001C65F7" w:rsidRDefault="001C65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65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>場　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00B050"/>
                        </w:rPr>
                        <w:t xml:space="preserve">　</w:t>
                      </w:r>
                      <w:r w:rsidRPr="00416DA1">
                        <w:rPr>
                          <w:rFonts w:ascii="HG丸ｺﾞｼｯｸM-PRO" w:eastAsia="HG丸ｺﾞｼｯｸM-PRO" w:hAnsi="HG丸ｺﾞｼｯｸM-PRO" w:hint="eastAsia"/>
                        </w:rPr>
                        <w:t>稚内幼稚園　ホール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E2E9D" wp14:editId="67BF5936">
                <wp:simplePos x="0" y="0"/>
                <wp:positionH relativeFrom="margin">
                  <wp:posOffset>590550</wp:posOffset>
                </wp:positionH>
                <wp:positionV relativeFrom="paragraph">
                  <wp:posOffset>2562225</wp:posOffset>
                </wp:positionV>
                <wp:extent cx="5334000" cy="3171825"/>
                <wp:effectExtent l="0" t="0" r="0" b="0"/>
                <wp:wrapNone/>
                <wp:docPr id="11198318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81B01" w14:textId="77777777" w:rsidR="00A5098C" w:rsidRDefault="005F2AFF" w:rsidP="00901D6B">
                            <w:pPr>
                              <w:widowControl/>
                              <w:shd w:val="clear" w:color="auto" w:fill="FFFFFF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今年度</w:t>
                            </w:r>
                            <w:r w:rsidR="00A5098C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も</w:t>
                            </w:r>
                            <w:r w:rsidR="00F40617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「もん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ちゃんと遊ぼう</w:t>
                            </w:r>
                            <w:r w:rsidR="00F40617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ウキウキ</w:t>
                            </w:r>
                            <w:r w:rsidR="00BD2573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親子</w:t>
                            </w:r>
                            <w:r w:rsidR="00F40617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体操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」が始まります！</w:t>
                            </w:r>
                          </w:p>
                          <w:p w14:paraId="7DA81F80" w14:textId="77777777" w:rsidR="00A5098C" w:rsidRDefault="002C2964" w:rsidP="00901D6B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稚内幼稚園・もぐもぐ保育園に通う親子の皆さん、</w:t>
                            </w:r>
                            <w:r w:rsidR="005F2AFF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親子</w:t>
                            </w:r>
                            <w:r w:rsidR="00BD2573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で</w:t>
                            </w:r>
                            <w:r w:rsidR="005F2AFF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体力づくり</w:t>
                            </w:r>
                            <w:r w:rsidR="00BD2573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や</w:t>
                            </w:r>
                          </w:p>
                          <w:p w14:paraId="4EB6B489" w14:textId="13995D97" w:rsidR="005F2AFF" w:rsidRPr="00416DA1" w:rsidRDefault="00BD2573" w:rsidP="00901D6B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体操</w:t>
                            </w:r>
                            <w:r w:rsidR="000B2E3E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で</w:t>
                            </w:r>
                            <w:r w:rsidR="005F2AFF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リフレッシュ</w:t>
                            </w:r>
                            <w:r w:rsidR="005F2AFF" w:rsidRPr="00416DA1">
                              <w:rPr>
                                <w:rFonts w:ascii="Segoe UI Emoji" w:eastAsia="HG丸ｺﾞｼｯｸM-PRO" w:hAnsi="Segoe UI Emoji" w:cs="Segoe UI Emoji"/>
                                <w:color w:val="FFC000"/>
                                <w:kern w:val="0"/>
                                <w:szCs w:val="24"/>
                              </w:rPr>
                              <w:t>✨</w:t>
                            </w:r>
                            <w:r w:rsidR="00144E6A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なんて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いかがでしょうか？</w:t>
                            </w:r>
                          </w:p>
                          <w:p w14:paraId="58E60900" w14:textId="2A172C03" w:rsidR="00BD2573" w:rsidRPr="00416DA1" w:rsidRDefault="00901D6B" w:rsidP="00A5098C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もんちゃん</w:t>
                            </w:r>
                            <w:r w:rsidR="002179C6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と一緒に</w:t>
                            </w:r>
                            <w:r w:rsidR="00003F9C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、</w:t>
                            </w:r>
                            <w:r w:rsidR="000B2E3E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楽しい</w:t>
                            </w:r>
                            <w:r w:rsidR="00BD2573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運動遊びを通して、親子で触れ合い、楽しい一時を</w:t>
                            </w:r>
                            <w:r w:rsidR="002179C6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過ごしましょう！</w:t>
                            </w:r>
                            <w:r w:rsidR="00FD469A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運動遊びは姿勢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づくりや体づくり</w:t>
                            </w:r>
                            <w:r w:rsidR="00FD469A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に結びつき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、</w:t>
                            </w:r>
                            <w:r w:rsidR="00FD469A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読み書き計算の土台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にも</w:t>
                            </w:r>
                            <w:r w:rsidR="00FD469A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なります</w:t>
                            </w:r>
                            <w:r w:rsidR="000A50F2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。</w:t>
                            </w:r>
                            <w:r w:rsidR="00BD2573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パパ・ママの運動不足の解消</w:t>
                            </w:r>
                            <w:r w:rsidR="002179C6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にもなりますよ</w:t>
                            </w:r>
                            <w:r w:rsidR="00A5098C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～</w:t>
                            </w:r>
                            <w:r w:rsidR="002179C6"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3A541E2" w14:textId="77777777" w:rsidR="001075F4" w:rsidRPr="00416DA1" w:rsidRDefault="001075F4" w:rsidP="00BD2573">
                            <w:pPr>
                              <w:widowControl/>
                              <w:shd w:val="clear" w:color="auto" w:fill="FFFFFF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</w:p>
                          <w:p w14:paraId="496F7DFE" w14:textId="1BAC2BBF" w:rsidR="00710180" w:rsidRPr="00416DA1" w:rsidRDefault="001075F4" w:rsidP="00BD2573">
                            <w:pPr>
                              <w:widowControl/>
                              <w:shd w:val="clear" w:color="auto" w:fill="FFFFFF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 xml:space="preserve">　　　　　　</w:t>
                            </w:r>
                            <w:r w:rsidR="0084595C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 xml:space="preserve">　　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みんなでいっぱい遊びましょう～</w:t>
                            </w:r>
                            <w:r w:rsidRPr="00416DA1">
                              <w:rPr>
                                <w:rFonts w:ascii="Segoe UI Emoji" w:eastAsia="HG丸ｺﾞｼｯｸM-PRO" w:hAnsi="Segoe UI Emoji" w:cs="Segoe UI Emoji"/>
                                <w:color w:val="FF33CC"/>
                                <w:kern w:val="0"/>
                                <w:szCs w:val="24"/>
                              </w:rPr>
                              <w:t>🎵</w:t>
                            </w:r>
                          </w:p>
                          <w:p w14:paraId="36990B9A" w14:textId="620C167B" w:rsidR="00970845" w:rsidRPr="00416DA1" w:rsidRDefault="00710180" w:rsidP="0084595C">
                            <w:pPr>
                              <w:widowControl/>
                              <w:shd w:val="clear" w:color="auto" w:fill="FFFFFF"/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兄弟の参加も大歓迎です！（未就園児、小学生）</w:t>
                            </w:r>
                          </w:p>
                          <w:p w14:paraId="6A1F1C32" w14:textId="64333604" w:rsidR="00710180" w:rsidRDefault="00710180" w:rsidP="00710180">
                            <w:pPr>
                              <w:widowControl/>
                              <w:shd w:val="clear" w:color="auto" w:fill="FFFFFF"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 xml:space="preserve">　　　　　</w:t>
                            </w:r>
                            <w:r w:rsidR="0084595C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 xml:space="preserve">　　</w:t>
                            </w:r>
                            <w:r w:rsidRPr="00416DA1"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>沢山の参加を待ちしております</w:t>
                            </w:r>
                          </w:p>
                          <w:p w14:paraId="4F685F57" w14:textId="26153FE5" w:rsidR="00734150" w:rsidRPr="00416DA1" w:rsidRDefault="00734150" w:rsidP="00710180">
                            <w:pPr>
                              <w:widowControl/>
                              <w:shd w:val="clear" w:color="auto" w:fill="FFFFFF"/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22222"/>
                                <w:kern w:val="0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65E94E99" w14:textId="77777777" w:rsidR="005F2AFF" w:rsidRDefault="005F2AFF" w:rsidP="005F2AFF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4"/>
                              </w:rPr>
                            </w:pPr>
                          </w:p>
                          <w:p w14:paraId="5B23EC36" w14:textId="77777777" w:rsidR="00246604" w:rsidRPr="005F2AFF" w:rsidRDefault="00246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2E9D" id="_x0000_s1029" type="#_x0000_t202" style="position:absolute;left:0;text-align:left;margin-left:46.5pt;margin-top:201.75pt;width:420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" filled="f" stroked="f" strokeweight=".5pt">
                <v:textbox>
                  <w:txbxContent>
                    <w:p w14:paraId="56781B01" w14:textId="77777777" w:rsidR="00A5098C" w:rsidRDefault="005F2AFF" w:rsidP="00901D6B">
                      <w:pPr>
                        <w:widowControl/>
                        <w:shd w:val="clear" w:color="auto" w:fill="FFFFFF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今年度</w:t>
                      </w:r>
                      <w:r w:rsidR="00A5098C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も</w:t>
                      </w:r>
                      <w:r w:rsidR="00F40617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「もん</w:t>
                      </w: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ちゃんと遊ぼう</w:t>
                      </w:r>
                      <w:r w:rsidR="00F40617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ウキウキ</w:t>
                      </w:r>
                      <w:r w:rsidR="00BD2573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親子</w:t>
                      </w:r>
                      <w:r w:rsidR="00F40617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体操</w:t>
                      </w: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」が始まります！</w:t>
                      </w:r>
                    </w:p>
                    <w:p w14:paraId="7DA81F80" w14:textId="77777777" w:rsidR="00A5098C" w:rsidRDefault="002C2964" w:rsidP="00901D6B">
                      <w:pPr>
                        <w:widowControl/>
                        <w:shd w:val="clear" w:color="auto" w:fill="FFFFFF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稚内幼稚園・もぐもぐ保育園に通う親子の皆さん、</w:t>
                      </w:r>
                      <w:r w:rsidR="005F2AFF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親子</w:t>
                      </w:r>
                      <w:r w:rsidR="00BD2573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で</w:t>
                      </w:r>
                      <w:r w:rsidR="005F2AFF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体力づくり</w:t>
                      </w:r>
                      <w:r w:rsidR="00BD2573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や</w:t>
                      </w:r>
                    </w:p>
                    <w:p w14:paraId="4EB6B489" w14:textId="13995D97" w:rsidR="005F2AFF" w:rsidRPr="00416DA1" w:rsidRDefault="00BD2573" w:rsidP="00901D6B">
                      <w:pPr>
                        <w:widowControl/>
                        <w:shd w:val="clear" w:color="auto" w:fill="FFFFFF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体操</w:t>
                      </w:r>
                      <w:r w:rsidR="000B2E3E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で</w:t>
                      </w:r>
                      <w:r w:rsidR="005F2AFF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リフレッシュ</w:t>
                      </w:r>
                      <w:r w:rsidR="005F2AFF" w:rsidRPr="00416DA1">
                        <w:rPr>
                          <w:rFonts w:ascii="Segoe UI Emoji" w:eastAsia="HG丸ｺﾞｼｯｸM-PRO" w:hAnsi="Segoe UI Emoji" w:cs="Segoe UI Emoji"/>
                          <w:color w:val="FFC000"/>
                          <w:kern w:val="0"/>
                          <w:szCs w:val="24"/>
                        </w:rPr>
                        <w:t>✨</w:t>
                      </w:r>
                      <w:r w:rsidR="00144E6A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なんて</w:t>
                      </w: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いかがでしょうか？</w:t>
                      </w:r>
                    </w:p>
                    <w:p w14:paraId="58E60900" w14:textId="2A172C03" w:rsidR="00BD2573" w:rsidRPr="00416DA1" w:rsidRDefault="00901D6B" w:rsidP="00A5098C">
                      <w:pPr>
                        <w:widowControl/>
                        <w:shd w:val="clear" w:color="auto" w:fill="FFFFFF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もんちゃん</w:t>
                      </w:r>
                      <w:r w:rsidR="002179C6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と一緒に</w:t>
                      </w:r>
                      <w:r w:rsidR="00003F9C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、</w:t>
                      </w:r>
                      <w:r w:rsidR="000B2E3E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楽しい</w:t>
                      </w:r>
                      <w:r w:rsidR="00BD2573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運動遊びを通して、親子で触れ合い、楽しい一時を</w:t>
                      </w:r>
                      <w:r w:rsidR="002179C6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過ごしましょう！</w:t>
                      </w:r>
                      <w:r w:rsidR="00FD469A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運動遊びは姿勢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づくりや体づくり</w:t>
                      </w:r>
                      <w:r w:rsidR="00FD469A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に結びつき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、</w:t>
                      </w:r>
                      <w:r w:rsidR="00FD469A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読み書き計算の土台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にも</w:t>
                      </w:r>
                      <w:r w:rsidR="00FD469A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なります</w:t>
                      </w:r>
                      <w:r w:rsidR="000A50F2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。</w:t>
                      </w:r>
                      <w:r w:rsidR="00BD2573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パパ・ママの運動不足の解消</w:t>
                      </w:r>
                      <w:r w:rsidR="002179C6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にもなりますよ</w:t>
                      </w:r>
                      <w:r w:rsidR="00A5098C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～</w:t>
                      </w:r>
                      <w:r w:rsidR="002179C6"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。</w:t>
                      </w:r>
                    </w:p>
                    <w:p w14:paraId="23A541E2" w14:textId="77777777" w:rsidR="001075F4" w:rsidRPr="00416DA1" w:rsidRDefault="001075F4" w:rsidP="00BD2573">
                      <w:pPr>
                        <w:widowControl/>
                        <w:shd w:val="clear" w:color="auto" w:fill="FFFFFF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</w:p>
                    <w:p w14:paraId="496F7DFE" w14:textId="1BAC2BBF" w:rsidR="00710180" w:rsidRPr="00416DA1" w:rsidRDefault="001075F4" w:rsidP="00BD2573">
                      <w:pPr>
                        <w:widowControl/>
                        <w:shd w:val="clear" w:color="auto" w:fill="FFFFFF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 xml:space="preserve">　　　　　　</w:t>
                      </w:r>
                      <w:r w:rsidR="0084595C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 xml:space="preserve">　　　</w:t>
                      </w: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みんなでいっぱい遊びましょう～</w:t>
                      </w:r>
                      <w:r w:rsidRPr="00416DA1">
                        <w:rPr>
                          <w:rFonts w:ascii="Segoe UI Emoji" w:eastAsia="HG丸ｺﾞｼｯｸM-PRO" w:hAnsi="Segoe UI Emoji" w:cs="Segoe UI Emoji"/>
                          <w:color w:val="FF33CC"/>
                          <w:kern w:val="0"/>
                          <w:szCs w:val="24"/>
                        </w:rPr>
                        <w:t>🎵</w:t>
                      </w:r>
                    </w:p>
                    <w:p w14:paraId="36990B9A" w14:textId="620C167B" w:rsidR="00970845" w:rsidRPr="00416DA1" w:rsidRDefault="00710180" w:rsidP="0084595C">
                      <w:pPr>
                        <w:widowControl/>
                        <w:shd w:val="clear" w:color="auto" w:fill="FFFFFF"/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兄弟の参加も大歓迎です！（未就園児、小学生）</w:t>
                      </w:r>
                    </w:p>
                    <w:p w14:paraId="6A1F1C32" w14:textId="64333604" w:rsidR="00710180" w:rsidRDefault="00710180" w:rsidP="00710180">
                      <w:pPr>
                        <w:widowControl/>
                        <w:shd w:val="clear" w:color="auto" w:fill="FFFFFF"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 xml:space="preserve">　　　　　</w:t>
                      </w:r>
                      <w:r w:rsidR="0084595C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 xml:space="preserve">　　</w:t>
                      </w:r>
                      <w:r w:rsidRPr="00416DA1"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>沢山の参加を待ちしております</w:t>
                      </w:r>
                    </w:p>
                    <w:p w14:paraId="4F685F57" w14:textId="26153FE5" w:rsidR="00734150" w:rsidRPr="00416DA1" w:rsidRDefault="00734150" w:rsidP="00710180">
                      <w:pPr>
                        <w:widowControl/>
                        <w:shd w:val="clear" w:color="auto" w:fill="FFFFFF"/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222222"/>
                          <w:kern w:val="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22222"/>
                          <w:kern w:val="0"/>
                          <w:szCs w:val="24"/>
                        </w:rPr>
                        <w:t xml:space="preserve">　　　　　　</w:t>
                      </w:r>
                    </w:p>
                    <w:p w14:paraId="65E94E99" w14:textId="77777777" w:rsidR="005F2AFF" w:rsidRDefault="005F2AFF" w:rsidP="005F2AFF"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4"/>
                        </w:rPr>
                      </w:pPr>
                    </w:p>
                    <w:p w14:paraId="5B23EC36" w14:textId="77777777" w:rsidR="00246604" w:rsidRPr="005F2AFF" w:rsidRDefault="002466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3118C0" wp14:editId="231D4EF1">
            <wp:simplePos x="0" y="0"/>
            <wp:positionH relativeFrom="page">
              <wp:posOffset>0</wp:posOffset>
            </wp:positionH>
            <wp:positionV relativeFrom="page">
              <wp:posOffset>914400</wp:posOffset>
            </wp:positionV>
            <wp:extent cx="7648575" cy="8286750"/>
            <wp:effectExtent l="0" t="0" r="9525" b="0"/>
            <wp:wrapNone/>
            <wp:docPr id="19523157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4729" w:rsidSect="00397C0B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2295" w14:textId="77777777" w:rsidR="00842C06" w:rsidRDefault="00842C06" w:rsidP="0084595C">
      <w:r>
        <w:separator/>
      </w:r>
    </w:p>
  </w:endnote>
  <w:endnote w:type="continuationSeparator" w:id="0">
    <w:p w14:paraId="606CE379" w14:textId="77777777" w:rsidR="00842C06" w:rsidRDefault="00842C06" w:rsidP="008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Hans Light">
    <w:panose1 w:val="020B0300000000000000"/>
    <w:charset w:val="86"/>
    <w:family w:val="swiss"/>
    <w:pitch w:val="variable"/>
    <w:sig w:usb0="A00002BF" w:usb1="38CF7CFA" w:usb2="00000016" w:usb3="00000000" w:csb0="0004011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52E4" w14:textId="77777777" w:rsidR="00842C06" w:rsidRDefault="00842C06" w:rsidP="0084595C">
      <w:r>
        <w:separator/>
      </w:r>
    </w:p>
  </w:footnote>
  <w:footnote w:type="continuationSeparator" w:id="0">
    <w:p w14:paraId="5FCF989B" w14:textId="77777777" w:rsidR="00842C06" w:rsidRDefault="00842C06" w:rsidP="0084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54"/>
    <w:rsid w:val="00003F9C"/>
    <w:rsid w:val="000424AB"/>
    <w:rsid w:val="000A50F2"/>
    <w:rsid w:val="000B2E3E"/>
    <w:rsid w:val="000D32A5"/>
    <w:rsid w:val="001075F4"/>
    <w:rsid w:val="00132B9B"/>
    <w:rsid w:val="00144E6A"/>
    <w:rsid w:val="001675AE"/>
    <w:rsid w:val="0019694B"/>
    <w:rsid w:val="001C65F7"/>
    <w:rsid w:val="001F299C"/>
    <w:rsid w:val="00203A92"/>
    <w:rsid w:val="002179C6"/>
    <w:rsid w:val="00246604"/>
    <w:rsid w:val="002712DE"/>
    <w:rsid w:val="002C2964"/>
    <w:rsid w:val="00374C46"/>
    <w:rsid w:val="00392884"/>
    <w:rsid w:val="00397C0B"/>
    <w:rsid w:val="003A0B1E"/>
    <w:rsid w:val="003F060F"/>
    <w:rsid w:val="00416DA1"/>
    <w:rsid w:val="00453D33"/>
    <w:rsid w:val="00486DD9"/>
    <w:rsid w:val="005410B6"/>
    <w:rsid w:val="00591B54"/>
    <w:rsid w:val="005A7A53"/>
    <w:rsid w:val="005F2AFF"/>
    <w:rsid w:val="006152F0"/>
    <w:rsid w:val="006166B6"/>
    <w:rsid w:val="00626CEC"/>
    <w:rsid w:val="00695310"/>
    <w:rsid w:val="00710180"/>
    <w:rsid w:val="00734150"/>
    <w:rsid w:val="00763D52"/>
    <w:rsid w:val="007724A8"/>
    <w:rsid w:val="00792837"/>
    <w:rsid w:val="007B5074"/>
    <w:rsid w:val="007C06EA"/>
    <w:rsid w:val="00822840"/>
    <w:rsid w:val="00842C06"/>
    <w:rsid w:val="0084595C"/>
    <w:rsid w:val="008C0B78"/>
    <w:rsid w:val="008C252A"/>
    <w:rsid w:val="00901D6B"/>
    <w:rsid w:val="009561AE"/>
    <w:rsid w:val="00970845"/>
    <w:rsid w:val="00A17B38"/>
    <w:rsid w:val="00A449E8"/>
    <w:rsid w:val="00A5098C"/>
    <w:rsid w:val="00BB4729"/>
    <w:rsid w:val="00BD2573"/>
    <w:rsid w:val="00C35ED6"/>
    <w:rsid w:val="00DC4225"/>
    <w:rsid w:val="00DF754D"/>
    <w:rsid w:val="00E62F10"/>
    <w:rsid w:val="00E75586"/>
    <w:rsid w:val="00EA4027"/>
    <w:rsid w:val="00EE634F"/>
    <w:rsid w:val="00EF2A70"/>
    <w:rsid w:val="00F14006"/>
    <w:rsid w:val="00F40617"/>
    <w:rsid w:val="00FD469A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D86F0"/>
  <w15:chartTrackingRefBased/>
  <w15:docId w15:val="{19ED329B-89DD-4BDE-8A60-40740AF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9C"/>
    <w:pPr>
      <w:widowControl w:val="0"/>
      <w:jc w:val="both"/>
    </w:pPr>
    <w:rPr>
      <w:rFonts w:eastAsia="HP Simplified Hans Light"/>
      <w:sz w:val="24"/>
    </w:rPr>
  </w:style>
  <w:style w:type="paragraph" w:styleId="1">
    <w:name w:val="heading 1"/>
    <w:basedOn w:val="a"/>
    <w:next w:val="a"/>
    <w:link w:val="10"/>
    <w:uiPriority w:val="9"/>
    <w:qFormat/>
    <w:rsid w:val="00591B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B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591B54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591B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1B54"/>
    <w:rPr>
      <w:rFonts w:eastAsia="HP Simplified Hans Light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591B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1B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1B54"/>
    <w:rPr>
      <w:rFonts w:eastAsia="HP Simplified Hans Light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591B5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59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95C"/>
    <w:rPr>
      <w:rFonts w:eastAsia="HP Simplified Hans Light"/>
      <w:sz w:val="24"/>
    </w:rPr>
  </w:style>
  <w:style w:type="paragraph" w:styleId="ac">
    <w:name w:val="footer"/>
    <w:basedOn w:val="a"/>
    <w:link w:val="ad"/>
    <w:uiPriority w:val="99"/>
    <w:unhideWhenUsed/>
    <w:rsid w:val="008459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95C"/>
    <w:rPr>
      <w:rFonts w:eastAsia="HP Simplified Han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おがーる</dc:creator>
  <cp:keywords/>
  <dc:description/>
  <cp:lastModifiedBy>おがーる</cp:lastModifiedBy>
  <cp:revision>26</cp:revision>
  <cp:lastPrinted>2024-05-24T08:30:00Z</cp:lastPrinted>
  <dcterms:created xsi:type="dcterms:W3CDTF">2024-04-22T07:47:00Z</dcterms:created>
  <dcterms:modified xsi:type="dcterms:W3CDTF">2025-05-22T06:02:00Z</dcterms:modified>
</cp:coreProperties>
</file>